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75A2" w:rsidRPr="00356D6A" w:rsidRDefault="00F175A2" w:rsidP="00F175A2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356D6A">
        <w:rPr>
          <w:rFonts w:ascii="Times New Roman" w:hAnsi="Times New Roman" w:cs="Times New Roman"/>
          <w:b/>
          <w:sz w:val="24"/>
          <w:szCs w:val="24"/>
        </w:rPr>
        <w:t>Утверждаю</w:t>
      </w:r>
    </w:p>
    <w:p w:rsidR="00F175A2" w:rsidRPr="00356D6A" w:rsidRDefault="00A20CC5" w:rsidP="00F175A2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56D6A">
        <w:rPr>
          <w:rFonts w:ascii="Times New Roman" w:hAnsi="Times New Roman" w:cs="Times New Roman"/>
          <w:b/>
          <w:sz w:val="24"/>
          <w:szCs w:val="24"/>
        </w:rPr>
        <w:t>И.о</w:t>
      </w:r>
      <w:proofErr w:type="gramStart"/>
      <w:r w:rsidRPr="00356D6A">
        <w:rPr>
          <w:rFonts w:ascii="Times New Roman" w:hAnsi="Times New Roman" w:cs="Times New Roman"/>
          <w:b/>
          <w:sz w:val="24"/>
          <w:szCs w:val="24"/>
        </w:rPr>
        <w:t>.д</w:t>
      </w:r>
      <w:proofErr w:type="gramEnd"/>
      <w:r w:rsidR="00F175A2" w:rsidRPr="00356D6A">
        <w:rPr>
          <w:rFonts w:ascii="Times New Roman" w:hAnsi="Times New Roman" w:cs="Times New Roman"/>
          <w:b/>
          <w:sz w:val="24"/>
          <w:szCs w:val="24"/>
        </w:rPr>
        <w:t>иректор</w:t>
      </w:r>
      <w:r w:rsidRPr="00356D6A">
        <w:rPr>
          <w:rFonts w:ascii="Times New Roman" w:hAnsi="Times New Roman" w:cs="Times New Roman"/>
          <w:b/>
          <w:sz w:val="24"/>
          <w:szCs w:val="24"/>
        </w:rPr>
        <w:t>а</w:t>
      </w:r>
      <w:proofErr w:type="spellEnd"/>
      <w:r w:rsidR="00F175A2" w:rsidRPr="00356D6A">
        <w:rPr>
          <w:rFonts w:ascii="Times New Roman" w:hAnsi="Times New Roman" w:cs="Times New Roman"/>
          <w:b/>
          <w:sz w:val="24"/>
          <w:szCs w:val="24"/>
        </w:rPr>
        <w:t xml:space="preserve"> МБОУ «</w:t>
      </w:r>
      <w:proofErr w:type="spellStart"/>
      <w:r w:rsidR="00F175A2" w:rsidRPr="00356D6A">
        <w:rPr>
          <w:rFonts w:ascii="Times New Roman" w:hAnsi="Times New Roman" w:cs="Times New Roman"/>
          <w:b/>
          <w:sz w:val="24"/>
          <w:szCs w:val="24"/>
        </w:rPr>
        <w:t>Акбашская</w:t>
      </w:r>
      <w:proofErr w:type="spellEnd"/>
      <w:r w:rsidR="00F175A2" w:rsidRPr="00356D6A">
        <w:rPr>
          <w:rFonts w:ascii="Times New Roman" w:hAnsi="Times New Roman" w:cs="Times New Roman"/>
          <w:b/>
          <w:sz w:val="24"/>
          <w:szCs w:val="24"/>
        </w:rPr>
        <w:t xml:space="preserve"> НОШ»</w:t>
      </w:r>
    </w:p>
    <w:p w:rsidR="00F175A2" w:rsidRPr="00356D6A" w:rsidRDefault="00F175A2" w:rsidP="00F175A2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356D6A">
        <w:rPr>
          <w:rFonts w:ascii="Times New Roman" w:hAnsi="Times New Roman" w:cs="Times New Roman"/>
          <w:b/>
          <w:sz w:val="24"/>
          <w:szCs w:val="24"/>
        </w:rPr>
        <w:t xml:space="preserve"> _________ </w:t>
      </w:r>
      <w:proofErr w:type="spellStart"/>
      <w:r w:rsidR="00A20CC5" w:rsidRPr="00356D6A">
        <w:rPr>
          <w:rFonts w:ascii="Times New Roman" w:hAnsi="Times New Roman" w:cs="Times New Roman"/>
          <w:b/>
          <w:sz w:val="24"/>
          <w:szCs w:val="24"/>
        </w:rPr>
        <w:t>Г.Ф.Хазиева</w:t>
      </w:r>
      <w:proofErr w:type="spellEnd"/>
    </w:p>
    <w:p w:rsidR="00F175A2" w:rsidRPr="00356D6A" w:rsidRDefault="00A20CC5" w:rsidP="00F175A2">
      <w:pPr>
        <w:spacing w:after="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356D6A">
        <w:rPr>
          <w:rFonts w:ascii="Times New Roman" w:hAnsi="Times New Roman" w:cs="Times New Roman"/>
          <w:b/>
          <w:sz w:val="24"/>
          <w:szCs w:val="24"/>
        </w:rPr>
        <w:t>2</w:t>
      </w:r>
      <w:r w:rsidR="00A24D10">
        <w:rPr>
          <w:rFonts w:ascii="Times New Roman" w:hAnsi="Times New Roman" w:cs="Times New Roman"/>
          <w:b/>
          <w:sz w:val="24"/>
          <w:szCs w:val="24"/>
        </w:rPr>
        <w:t>7</w:t>
      </w:r>
      <w:r w:rsidRPr="00356D6A">
        <w:rPr>
          <w:rFonts w:ascii="Times New Roman" w:hAnsi="Times New Roman" w:cs="Times New Roman"/>
          <w:b/>
          <w:sz w:val="24"/>
          <w:szCs w:val="24"/>
        </w:rPr>
        <w:t>.01.202</w:t>
      </w:r>
      <w:bookmarkStart w:id="0" w:name="_GoBack"/>
      <w:r w:rsidRPr="00356D6A">
        <w:rPr>
          <w:rFonts w:ascii="Times New Roman" w:hAnsi="Times New Roman" w:cs="Times New Roman"/>
          <w:b/>
          <w:sz w:val="24"/>
          <w:szCs w:val="24"/>
        </w:rPr>
        <w:t>2</w:t>
      </w:r>
      <w:bookmarkEnd w:id="0"/>
      <w:r w:rsidR="00F175A2" w:rsidRPr="00356D6A">
        <w:rPr>
          <w:rFonts w:ascii="Times New Roman" w:hAnsi="Times New Roman" w:cs="Times New Roman"/>
          <w:b/>
          <w:sz w:val="24"/>
          <w:szCs w:val="24"/>
        </w:rPr>
        <w:t xml:space="preserve"> г. </w:t>
      </w:r>
    </w:p>
    <w:p w:rsidR="00F175A2" w:rsidRPr="00356D6A" w:rsidRDefault="00F175A2" w:rsidP="00F175A2">
      <w:pPr>
        <w:jc w:val="right"/>
        <w:rPr>
          <w:rFonts w:ascii="Times New Roman" w:hAnsi="Times New Roman" w:cs="Times New Roman"/>
          <w:b/>
          <w:sz w:val="24"/>
          <w:szCs w:val="24"/>
        </w:rPr>
      </w:pPr>
    </w:p>
    <w:p w:rsidR="00F175A2" w:rsidRPr="00356D6A" w:rsidRDefault="00F175A2" w:rsidP="00F175A2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175A2" w:rsidRPr="00356D6A" w:rsidRDefault="00F175A2" w:rsidP="00F175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6D6A">
        <w:rPr>
          <w:rFonts w:ascii="Times New Roman" w:hAnsi="Times New Roman" w:cs="Times New Roman"/>
          <w:b/>
          <w:sz w:val="24"/>
          <w:szCs w:val="24"/>
        </w:rPr>
        <w:t>План работы на феврал</w:t>
      </w:r>
      <w:r w:rsidR="00A20CC5" w:rsidRPr="00356D6A">
        <w:rPr>
          <w:rFonts w:ascii="Times New Roman" w:hAnsi="Times New Roman" w:cs="Times New Roman"/>
          <w:b/>
          <w:sz w:val="24"/>
          <w:szCs w:val="24"/>
        </w:rPr>
        <w:t>ь 202</w:t>
      </w:r>
      <w:r w:rsidR="00A24D10">
        <w:rPr>
          <w:rFonts w:ascii="Times New Roman" w:hAnsi="Times New Roman" w:cs="Times New Roman"/>
          <w:b/>
          <w:sz w:val="24"/>
          <w:szCs w:val="24"/>
        </w:rPr>
        <w:t>2</w:t>
      </w:r>
      <w:r w:rsidR="00A20CC5" w:rsidRPr="00356D6A">
        <w:rPr>
          <w:rFonts w:ascii="Times New Roman" w:hAnsi="Times New Roman" w:cs="Times New Roman"/>
          <w:b/>
          <w:sz w:val="24"/>
          <w:szCs w:val="24"/>
        </w:rPr>
        <w:t>-202</w:t>
      </w:r>
      <w:r w:rsidR="00A24D10">
        <w:rPr>
          <w:rFonts w:ascii="Times New Roman" w:hAnsi="Times New Roman" w:cs="Times New Roman"/>
          <w:b/>
          <w:sz w:val="24"/>
          <w:szCs w:val="24"/>
        </w:rPr>
        <w:t>3</w:t>
      </w:r>
      <w:r w:rsidRPr="00356D6A">
        <w:rPr>
          <w:rFonts w:ascii="Times New Roman" w:hAnsi="Times New Roman" w:cs="Times New Roman"/>
          <w:b/>
          <w:sz w:val="24"/>
          <w:szCs w:val="24"/>
        </w:rPr>
        <w:t xml:space="preserve"> учебного года</w:t>
      </w:r>
    </w:p>
    <w:p w:rsidR="00F175A2" w:rsidRPr="00356D6A" w:rsidRDefault="00F175A2" w:rsidP="00F175A2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56D6A">
        <w:rPr>
          <w:rFonts w:ascii="Times New Roman" w:hAnsi="Times New Roman" w:cs="Times New Roman"/>
          <w:b/>
          <w:sz w:val="24"/>
          <w:szCs w:val="24"/>
        </w:rPr>
        <w:t>МБОУ «</w:t>
      </w:r>
      <w:proofErr w:type="spellStart"/>
      <w:r w:rsidRPr="00356D6A">
        <w:rPr>
          <w:rFonts w:ascii="Times New Roman" w:hAnsi="Times New Roman" w:cs="Times New Roman"/>
          <w:b/>
          <w:sz w:val="24"/>
          <w:szCs w:val="24"/>
        </w:rPr>
        <w:t>Акбашская</w:t>
      </w:r>
      <w:proofErr w:type="spellEnd"/>
      <w:r w:rsidRPr="00356D6A">
        <w:rPr>
          <w:rFonts w:ascii="Times New Roman" w:hAnsi="Times New Roman" w:cs="Times New Roman"/>
          <w:b/>
          <w:sz w:val="24"/>
          <w:szCs w:val="24"/>
        </w:rPr>
        <w:t xml:space="preserve"> НОШ»</w:t>
      </w: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27"/>
        <w:gridCol w:w="4810"/>
        <w:gridCol w:w="1843"/>
        <w:gridCol w:w="1984"/>
      </w:tblGrid>
      <w:tr w:rsidR="00F175A2" w:rsidRPr="00356D6A" w:rsidTr="00846468">
        <w:tc>
          <w:tcPr>
            <w:tcW w:w="827" w:type="dxa"/>
          </w:tcPr>
          <w:p w:rsidR="00F175A2" w:rsidRPr="00356D6A" w:rsidRDefault="00F175A2" w:rsidP="00D42F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4810" w:type="dxa"/>
          </w:tcPr>
          <w:p w:rsidR="00F175A2" w:rsidRPr="00356D6A" w:rsidRDefault="00F175A2" w:rsidP="00D42F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мероприятия</w:t>
            </w:r>
          </w:p>
        </w:tc>
        <w:tc>
          <w:tcPr>
            <w:tcW w:w="1843" w:type="dxa"/>
          </w:tcPr>
          <w:p w:rsidR="00F175A2" w:rsidRPr="00356D6A" w:rsidRDefault="00F175A2" w:rsidP="00F175A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b/>
                <w:sz w:val="24"/>
                <w:szCs w:val="24"/>
              </w:rPr>
              <w:t>Дата  и место проведения</w:t>
            </w:r>
          </w:p>
        </w:tc>
        <w:tc>
          <w:tcPr>
            <w:tcW w:w="1984" w:type="dxa"/>
          </w:tcPr>
          <w:p w:rsidR="00F175A2" w:rsidRPr="00356D6A" w:rsidRDefault="00F175A2" w:rsidP="00D42FA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Ответственный </w:t>
            </w:r>
          </w:p>
        </w:tc>
      </w:tr>
      <w:tr w:rsidR="00F175A2" w:rsidRPr="00356D6A" w:rsidTr="00846468">
        <w:tc>
          <w:tcPr>
            <w:tcW w:w="827" w:type="dxa"/>
          </w:tcPr>
          <w:p w:rsidR="00F175A2" w:rsidRPr="00356D6A" w:rsidRDefault="00F175A2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F175A2" w:rsidRPr="00356D6A" w:rsidRDefault="00F175A2" w:rsidP="00D42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Месячник гражданско-патриотического воспитания</w:t>
            </w:r>
            <w:r w:rsidR="00A20CC5" w:rsidRPr="00356D6A">
              <w:rPr>
                <w:rFonts w:ascii="Times New Roman" w:hAnsi="Times New Roman" w:cs="Times New Roman"/>
                <w:sz w:val="24"/>
                <w:szCs w:val="24"/>
              </w:rPr>
              <w:t>, оборонно-спортивной работы</w:t>
            </w:r>
          </w:p>
        </w:tc>
        <w:tc>
          <w:tcPr>
            <w:tcW w:w="1843" w:type="dxa"/>
          </w:tcPr>
          <w:p w:rsidR="00F175A2" w:rsidRPr="00356D6A" w:rsidRDefault="005970D1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4" w:type="dxa"/>
          </w:tcPr>
          <w:p w:rsidR="00F175A2" w:rsidRPr="00356D6A" w:rsidRDefault="00B1377E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846468" w:rsidRPr="00356D6A" w:rsidTr="00846468">
        <w:tc>
          <w:tcPr>
            <w:tcW w:w="827" w:type="dxa"/>
          </w:tcPr>
          <w:p w:rsidR="00846468" w:rsidRPr="00356D6A" w:rsidRDefault="00846468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846468" w:rsidRPr="00356D6A" w:rsidRDefault="00846468" w:rsidP="00D42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Формирование зака</w:t>
            </w:r>
            <w:r w:rsidR="00A20CC5" w:rsidRPr="00356D6A">
              <w:rPr>
                <w:rFonts w:ascii="Times New Roman" w:hAnsi="Times New Roman" w:cs="Times New Roman"/>
                <w:sz w:val="24"/>
                <w:szCs w:val="24"/>
              </w:rPr>
              <w:t>за на учебную литературу на 2022-2023</w:t>
            </w: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учебный год</w:t>
            </w:r>
          </w:p>
        </w:tc>
        <w:tc>
          <w:tcPr>
            <w:tcW w:w="1843" w:type="dxa"/>
          </w:tcPr>
          <w:p w:rsidR="00846468" w:rsidRPr="00356D6A" w:rsidRDefault="00846468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4" w:type="dxa"/>
          </w:tcPr>
          <w:p w:rsidR="00846468" w:rsidRPr="00356D6A" w:rsidRDefault="008464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846468" w:rsidRPr="00356D6A" w:rsidTr="00846468">
        <w:tc>
          <w:tcPr>
            <w:tcW w:w="827" w:type="dxa"/>
          </w:tcPr>
          <w:p w:rsidR="00846468" w:rsidRPr="00356D6A" w:rsidRDefault="00846468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846468" w:rsidRPr="00356D6A" w:rsidRDefault="00846468" w:rsidP="00D42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 сайте школы в </w:t>
            </w: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edu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  <w:tc>
          <w:tcPr>
            <w:tcW w:w="1843" w:type="dxa"/>
          </w:tcPr>
          <w:p w:rsidR="00846468" w:rsidRPr="00356D6A" w:rsidRDefault="00846468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4" w:type="dxa"/>
          </w:tcPr>
          <w:p w:rsidR="00846468" w:rsidRPr="00356D6A" w:rsidRDefault="0084646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EA1E77" w:rsidRPr="00356D6A" w:rsidTr="00846468">
        <w:tc>
          <w:tcPr>
            <w:tcW w:w="827" w:type="dxa"/>
          </w:tcPr>
          <w:p w:rsidR="00EA1E77" w:rsidRPr="00356D6A" w:rsidRDefault="00EA1E77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EA1E77" w:rsidRPr="00356D6A" w:rsidRDefault="00EA1E77" w:rsidP="00EA1E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Подготовка и участие в предметных олимпиадах</w:t>
            </w:r>
          </w:p>
        </w:tc>
        <w:tc>
          <w:tcPr>
            <w:tcW w:w="1843" w:type="dxa"/>
          </w:tcPr>
          <w:p w:rsidR="00EA1E77" w:rsidRPr="00356D6A" w:rsidRDefault="00EA1E77" w:rsidP="00205BB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1984" w:type="dxa"/>
          </w:tcPr>
          <w:p w:rsidR="00EA1E77" w:rsidRPr="00356D6A" w:rsidRDefault="00EA1E77" w:rsidP="00205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Багаува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  <w:r w:rsidR="00A20CC5"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="00A20CC5" w:rsidRPr="00356D6A">
              <w:rPr>
                <w:rFonts w:ascii="Times New Roman" w:hAnsi="Times New Roman" w:cs="Times New Roman"/>
                <w:sz w:val="24"/>
                <w:szCs w:val="24"/>
              </w:rPr>
              <w:t>Инсапова</w:t>
            </w:r>
            <w:proofErr w:type="spellEnd"/>
            <w:r w:rsidR="00A20CC5"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</w:tc>
      </w:tr>
      <w:tr w:rsidR="00A0214A" w:rsidRPr="00356D6A" w:rsidTr="00846468">
        <w:tc>
          <w:tcPr>
            <w:tcW w:w="827" w:type="dxa"/>
          </w:tcPr>
          <w:p w:rsidR="00A0214A" w:rsidRPr="00356D6A" w:rsidRDefault="00A0214A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0214A" w:rsidRPr="00356D6A" w:rsidRDefault="00A0214A" w:rsidP="00EA1E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Декада родных языков</w:t>
            </w:r>
            <w:proofErr w:type="gramStart"/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gramEnd"/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Декада русского языка.</w:t>
            </w:r>
          </w:p>
        </w:tc>
        <w:tc>
          <w:tcPr>
            <w:tcW w:w="1843" w:type="dxa"/>
          </w:tcPr>
          <w:p w:rsidR="00A0214A" w:rsidRPr="00356D6A" w:rsidRDefault="00A0214A" w:rsidP="00A20C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1-11.02.</w:t>
            </w:r>
          </w:p>
        </w:tc>
        <w:tc>
          <w:tcPr>
            <w:tcW w:w="1984" w:type="dxa"/>
          </w:tcPr>
          <w:p w:rsidR="00A0214A" w:rsidRPr="00356D6A" w:rsidRDefault="00A0214A" w:rsidP="00205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Педагогический коллектив </w:t>
            </w:r>
          </w:p>
        </w:tc>
      </w:tr>
      <w:tr w:rsidR="00785A1D" w:rsidRPr="00356D6A" w:rsidTr="00846468">
        <w:tc>
          <w:tcPr>
            <w:tcW w:w="827" w:type="dxa"/>
          </w:tcPr>
          <w:p w:rsidR="00785A1D" w:rsidRPr="00356D6A" w:rsidRDefault="00785A1D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785A1D" w:rsidRPr="00356D6A" w:rsidRDefault="00785A1D" w:rsidP="00EA1E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Акция «Учителя читают вслух»</w:t>
            </w:r>
          </w:p>
        </w:tc>
        <w:tc>
          <w:tcPr>
            <w:tcW w:w="1843" w:type="dxa"/>
          </w:tcPr>
          <w:p w:rsidR="00785A1D" w:rsidRPr="00356D6A" w:rsidRDefault="00785A1D" w:rsidP="00A20C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01.02.</w:t>
            </w:r>
          </w:p>
        </w:tc>
        <w:tc>
          <w:tcPr>
            <w:tcW w:w="1984" w:type="dxa"/>
          </w:tcPr>
          <w:p w:rsidR="00785A1D" w:rsidRPr="00356D6A" w:rsidRDefault="00785A1D" w:rsidP="00205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A20CC5" w:rsidRPr="00356D6A" w:rsidTr="00846468">
        <w:tc>
          <w:tcPr>
            <w:tcW w:w="827" w:type="dxa"/>
          </w:tcPr>
          <w:p w:rsidR="00A20CC5" w:rsidRPr="00356D6A" w:rsidRDefault="00A20CC5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20CC5" w:rsidRPr="00356D6A" w:rsidRDefault="00A20CC5" w:rsidP="00EA1E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Парламентский урок</w:t>
            </w:r>
          </w:p>
        </w:tc>
        <w:tc>
          <w:tcPr>
            <w:tcW w:w="1843" w:type="dxa"/>
          </w:tcPr>
          <w:p w:rsidR="00A20CC5" w:rsidRPr="00356D6A" w:rsidRDefault="00A24D10" w:rsidP="00A24D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A20CC5" w:rsidRPr="00356D6A"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A20CC5" w:rsidRPr="00356D6A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984" w:type="dxa"/>
          </w:tcPr>
          <w:p w:rsidR="00A20CC5" w:rsidRPr="00356D6A" w:rsidRDefault="00A20CC5" w:rsidP="00205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24D10" w:rsidRPr="00356D6A" w:rsidTr="00846468">
        <w:tc>
          <w:tcPr>
            <w:tcW w:w="827" w:type="dxa"/>
          </w:tcPr>
          <w:p w:rsidR="00A24D10" w:rsidRPr="00356D6A" w:rsidRDefault="00A24D10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24D10" w:rsidRPr="00356D6A" w:rsidRDefault="00A24D10" w:rsidP="00EA1E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Урок Мужества</w:t>
            </w:r>
          </w:p>
        </w:tc>
        <w:tc>
          <w:tcPr>
            <w:tcW w:w="1843" w:type="dxa"/>
          </w:tcPr>
          <w:p w:rsidR="00A24D10" w:rsidRDefault="00A24D10" w:rsidP="00A24D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1-28.02</w:t>
            </w:r>
          </w:p>
        </w:tc>
        <w:tc>
          <w:tcPr>
            <w:tcW w:w="1984" w:type="dxa"/>
          </w:tcPr>
          <w:p w:rsidR="00A24D10" w:rsidRPr="00356D6A" w:rsidRDefault="00A24D10" w:rsidP="00205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85A1D" w:rsidRPr="00356D6A" w:rsidTr="00846468">
        <w:tc>
          <w:tcPr>
            <w:tcW w:w="827" w:type="dxa"/>
          </w:tcPr>
          <w:p w:rsidR="00785A1D" w:rsidRPr="00356D6A" w:rsidRDefault="00785A1D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785A1D" w:rsidRDefault="00785A1D" w:rsidP="00EA1E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Выставка к 150-летию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М.М.Пришвина</w:t>
            </w:r>
            <w:proofErr w:type="spellEnd"/>
          </w:p>
        </w:tc>
        <w:tc>
          <w:tcPr>
            <w:tcW w:w="1843" w:type="dxa"/>
          </w:tcPr>
          <w:p w:rsidR="00785A1D" w:rsidRDefault="00785A1D" w:rsidP="00A24D1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04.02</w:t>
            </w:r>
          </w:p>
        </w:tc>
        <w:tc>
          <w:tcPr>
            <w:tcW w:w="1984" w:type="dxa"/>
          </w:tcPr>
          <w:p w:rsidR="00785A1D" w:rsidRPr="00356D6A" w:rsidRDefault="00785A1D" w:rsidP="00205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A20CC5" w:rsidRPr="00356D6A" w:rsidTr="00846468">
        <w:tc>
          <w:tcPr>
            <w:tcW w:w="827" w:type="dxa"/>
          </w:tcPr>
          <w:p w:rsidR="00A20CC5" w:rsidRPr="00356D6A" w:rsidRDefault="00A20CC5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20CC5" w:rsidRPr="00356D6A" w:rsidRDefault="00785A1D" w:rsidP="00EA1E77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195-летие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Ж.Верна</w:t>
            </w:r>
            <w:proofErr w:type="spellEnd"/>
          </w:p>
        </w:tc>
        <w:tc>
          <w:tcPr>
            <w:tcW w:w="1843" w:type="dxa"/>
          </w:tcPr>
          <w:p w:rsidR="00A20CC5" w:rsidRPr="00356D6A" w:rsidRDefault="00A20CC5" w:rsidP="00A20CC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8.02</w:t>
            </w:r>
          </w:p>
        </w:tc>
        <w:tc>
          <w:tcPr>
            <w:tcW w:w="1984" w:type="dxa"/>
          </w:tcPr>
          <w:p w:rsidR="00A20CC5" w:rsidRPr="00356D6A" w:rsidRDefault="00A20CC5" w:rsidP="00205BB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EA1E77" w:rsidRPr="00356D6A" w:rsidTr="00846468">
        <w:tc>
          <w:tcPr>
            <w:tcW w:w="827" w:type="dxa"/>
          </w:tcPr>
          <w:p w:rsidR="00EA1E77" w:rsidRPr="00356D6A" w:rsidRDefault="00EA1E77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EA1E77" w:rsidRPr="00356D6A" w:rsidRDefault="00EA1E77" w:rsidP="00EA1E7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Организация почты «</w:t>
            </w:r>
            <w:proofErr w:type="spellStart"/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Валентинки</w:t>
            </w:r>
            <w:proofErr w:type="spellEnd"/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».</w:t>
            </w:r>
          </w:p>
        </w:tc>
        <w:tc>
          <w:tcPr>
            <w:tcW w:w="1843" w:type="dxa"/>
          </w:tcPr>
          <w:p w:rsidR="00EA1E77" w:rsidRPr="00356D6A" w:rsidRDefault="00EA1E77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8-13.02</w:t>
            </w:r>
          </w:p>
        </w:tc>
        <w:tc>
          <w:tcPr>
            <w:tcW w:w="1984" w:type="dxa"/>
          </w:tcPr>
          <w:p w:rsidR="00EA1E77" w:rsidRPr="00356D6A" w:rsidRDefault="00A20CC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EA1E77" w:rsidRPr="00356D6A" w:rsidTr="00846468">
        <w:tc>
          <w:tcPr>
            <w:tcW w:w="827" w:type="dxa"/>
          </w:tcPr>
          <w:p w:rsidR="00EA1E77" w:rsidRPr="00356D6A" w:rsidRDefault="00EA1E77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EA1E77" w:rsidRPr="00356D6A" w:rsidRDefault="00EA1E77" w:rsidP="00D42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Единый день безопасности</w:t>
            </w:r>
          </w:p>
        </w:tc>
        <w:tc>
          <w:tcPr>
            <w:tcW w:w="1843" w:type="dxa"/>
          </w:tcPr>
          <w:p w:rsidR="00EA1E77" w:rsidRPr="00356D6A" w:rsidRDefault="00EA1E77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984" w:type="dxa"/>
          </w:tcPr>
          <w:p w:rsidR="00EA1E77" w:rsidRPr="00356D6A" w:rsidRDefault="00EA1E77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0214A" w:rsidRPr="00356D6A" w:rsidTr="00846468">
        <w:tc>
          <w:tcPr>
            <w:tcW w:w="827" w:type="dxa"/>
          </w:tcPr>
          <w:p w:rsidR="00A0214A" w:rsidRPr="00356D6A" w:rsidRDefault="00A0214A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0214A" w:rsidRPr="00356D6A" w:rsidRDefault="00A0214A" w:rsidP="00A0214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Декада родных языков</w:t>
            </w:r>
            <w:proofErr w:type="gramStart"/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.</w:t>
            </w:r>
            <w:proofErr w:type="gramEnd"/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Декада татарского языка.</w:t>
            </w:r>
          </w:p>
        </w:tc>
        <w:tc>
          <w:tcPr>
            <w:tcW w:w="1843" w:type="dxa"/>
          </w:tcPr>
          <w:p w:rsidR="00A0214A" w:rsidRPr="00356D6A" w:rsidRDefault="00A0214A" w:rsidP="00340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14-25.02.</w:t>
            </w:r>
          </w:p>
        </w:tc>
        <w:tc>
          <w:tcPr>
            <w:tcW w:w="1984" w:type="dxa"/>
          </w:tcPr>
          <w:p w:rsidR="00A0214A" w:rsidRPr="00356D6A" w:rsidRDefault="00A0214A" w:rsidP="00340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Педагогический коллектив </w:t>
            </w:r>
          </w:p>
        </w:tc>
      </w:tr>
      <w:tr w:rsidR="004C3EE0" w:rsidRPr="00356D6A" w:rsidTr="00846468">
        <w:tc>
          <w:tcPr>
            <w:tcW w:w="827" w:type="dxa"/>
          </w:tcPr>
          <w:p w:rsidR="004C3EE0" w:rsidRPr="00356D6A" w:rsidRDefault="004C3EE0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4C3EE0" w:rsidRPr="00356D6A" w:rsidRDefault="004C3EE0" w:rsidP="00A0214A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Подача заявки на муниципальный конкурс «Хоровод дружбы»</w:t>
            </w:r>
          </w:p>
        </w:tc>
        <w:tc>
          <w:tcPr>
            <w:tcW w:w="1843" w:type="dxa"/>
          </w:tcPr>
          <w:p w:rsidR="004C3EE0" w:rsidRPr="00356D6A" w:rsidRDefault="000D3AFC" w:rsidP="0034032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До 17.02</w:t>
            </w:r>
          </w:p>
        </w:tc>
        <w:tc>
          <w:tcPr>
            <w:tcW w:w="1984" w:type="dxa"/>
          </w:tcPr>
          <w:p w:rsidR="004C3EE0" w:rsidRPr="00356D6A" w:rsidRDefault="000D3AFC" w:rsidP="0034032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0214A" w:rsidRPr="00356D6A" w:rsidTr="00846468">
        <w:tc>
          <w:tcPr>
            <w:tcW w:w="827" w:type="dxa"/>
          </w:tcPr>
          <w:p w:rsidR="00A0214A" w:rsidRPr="00356D6A" w:rsidRDefault="00A0214A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0214A" w:rsidRPr="00356D6A" w:rsidRDefault="00A0214A" w:rsidP="00EA1E77">
            <w:pPr>
              <w:shd w:val="clear" w:color="auto" w:fill="FFFFFF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Изготовление открыток для пап и дедушек празднику 23 февраля.</w:t>
            </w:r>
          </w:p>
        </w:tc>
        <w:tc>
          <w:tcPr>
            <w:tcW w:w="1843" w:type="dxa"/>
          </w:tcPr>
          <w:p w:rsidR="00A0214A" w:rsidRPr="00356D6A" w:rsidRDefault="00A0214A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1984" w:type="dxa"/>
          </w:tcPr>
          <w:p w:rsidR="00A0214A" w:rsidRPr="00356D6A" w:rsidRDefault="00A0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A0214A" w:rsidRPr="00356D6A" w:rsidTr="00846468">
        <w:tc>
          <w:tcPr>
            <w:tcW w:w="827" w:type="dxa"/>
          </w:tcPr>
          <w:p w:rsidR="00A0214A" w:rsidRPr="00356D6A" w:rsidRDefault="00A0214A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0214A" w:rsidRPr="00356D6A" w:rsidRDefault="00A0214A" w:rsidP="00D42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Уроки Мужества, посвященные Дню защитников Отечества</w:t>
            </w:r>
          </w:p>
        </w:tc>
        <w:tc>
          <w:tcPr>
            <w:tcW w:w="1843" w:type="dxa"/>
          </w:tcPr>
          <w:p w:rsidR="00A0214A" w:rsidRPr="00356D6A" w:rsidRDefault="00A0214A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15-24.02</w:t>
            </w:r>
          </w:p>
        </w:tc>
        <w:tc>
          <w:tcPr>
            <w:tcW w:w="1984" w:type="dxa"/>
          </w:tcPr>
          <w:p w:rsidR="00A0214A" w:rsidRPr="00356D6A" w:rsidRDefault="00A0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0214A" w:rsidRPr="00356D6A" w:rsidTr="00846468">
        <w:tc>
          <w:tcPr>
            <w:tcW w:w="827" w:type="dxa"/>
          </w:tcPr>
          <w:p w:rsidR="00A0214A" w:rsidRPr="00356D6A" w:rsidRDefault="00A0214A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0214A" w:rsidRPr="00356D6A" w:rsidRDefault="00A0214A" w:rsidP="00D42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День памяти о россиянах, исполнявших свой служебный долг за пределами Отечества</w:t>
            </w:r>
          </w:p>
        </w:tc>
        <w:tc>
          <w:tcPr>
            <w:tcW w:w="1843" w:type="dxa"/>
          </w:tcPr>
          <w:p w:rsidR="00A0214A" w:rsidRPr="00356D6A" w:rsidRDefault="00A0214A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15.02</w:t>
            </w:r>
          </w:p>
        </w:tc>
        <w:tc>
          <w:tcPr>
            <w:tcW w:w="1984" w:type="dxa"/>
          </w:tcPr>
          <w:p w:rsidR="00A0214A" w:rsidRPr="00356D6A" w:rsidRDefault="00A0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0214A" w:rsidRPr="00356D6A" w:rsidTr="00846468">
        <w:tc>
          <w:tcPr>
            <w:tcW w:w="827" w:type="dxa"/>
          </w:tcPr>
          <w:p w:rsidR="00A0214A" w:rsidRPr="00356D6A" w:rsidRDefault="00A0214A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0214A" w:rsidRPr="00356D6A" w:rsidRDefault="00A0214A" w:rsidP="00D42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Декада родных языков</w:t>
            </w:r>
          </w:p>
        </w:tc>
        <w:tc>
          <w:tcPr>
            <w:tcW w:w="1843" w:type="dxa"/>
          </w:tcPr>
          <w:p w:rsidR="00A0214A" w:rsidRPr="00356D6A" w:rsidRDefault="00A0214A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15.02-26.02</w:t>
            </w:r>
          </w:p>
        </w:tc>
        <w:tc>
          <w:tcPr>
            <w:tcW w:w="1984" w:type="dxa"/>
          </w:tcPr>
          <w:p w:rsidR="00A0214A" w:rsidRPr="00356D6A" w:rsidRDefault="00A0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0214A" w:rsidRPr="00356D6A" w:rsidTr="00846468">
        <w:tc>
          <w:tcPr>
            <w:tcW w:w="827" w:type="dxa"/>
          </w:tcPr>
          <w:p w:rsidR="00A0214A" w:rsidRPr="00356D6A" w:rsidRDefault="00A0214A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0214A" w:rsidRPr="00356D6A" w:rsidRDefault="00A0214A" w:rsidP="00D42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День лыжных гонок</w:t>
            </w:r>
          </w:p>
        </w:tc>
        <w:tc>
          <w:tcPr>
            <w:tcW w:w="1843" w:type="dxa"/>
          </w:tcPr>
          <w:p w:rsidR="00A0214A" w:rsidRPr="00356D6A" w:rsidRDefault="00A0214A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1984" w:type="dxa"/>
          </w:tcPr>
          <w:p w:rsidR="00A0214A" w:rsidRPr="00356D6A" w:rsidRDefault="00A0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A0214A" w:rsidRPr="00356D6A" w:rsidTr="00846468">
        <w:tc>
          <w:tcPr>
            <w:tcW w:w="827" w:type="dxa"/>
          </w:tcPr>
          <w:p w:rsidR="00A0214A" w:rsidRPr="00356D6A" w:rsidRDefault="00A0214A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0214A" w:rsidRPr="00356D6A" w:rsidRDefault="00A0214A" w:rsidP="00D42FA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Всемирный день защите млекопитающих. День кита.</w:t>
            </w:r>
          </w:p>
        </w:tc>
        <w:tc>
          <w:tcPr>
            <w:tcW w:w="1843" w:type="dxa"/>
          </w:tcPr>
          <w:p w:rsidR="00A0214A" w:rsidRPr="00356D6A" w:rsidRDefault="00A0214A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18.02</w:t>
            </w:r>
          </w:p>
        </w:tc>
        <w:tc>
          <w:tcPr>
            <w:tcW w:w="1984" w:type="dxa"/>
          </w:tcPr>
          <w:p w:rsidR="00A0214A" w:rsidRPr="00356D6A" w:rsidRDefault="00A0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A0214A" w:rsidRPr="00356D6A" w:rsidTr="00846468">
        <w:tc>
          <w:tcPr>
            <w:tcW w:w="827" w:type="dxa"/>
          </w:tcPr>
          <w:p w:rsidR="00A0214A" w:rsidRPr="00356D6A" w:rsidRDefault="00A0214A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0214A" w:rsidRPr="00356D6A" w:rsidRDefault="00A0214A" w:rsidP="005970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Международный день родных языков</w:t>
            </w:r>
          </w:p>
          <w:p w:rsidR="0077570B" w:rsidRPr="00356D6A" w:rsidRDefault="0077570B" w:rsidP="005970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«21 февраля – Международный день родного языка» - информационный час</w:t>
            </w:r>
          </w:p>
          <w:p w:rsidR="0077570B" w:rsidRPr="00356D6A" w:rsidRDefault="0077570B" w:rsidP="005970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Классный час – игра по произведениям устного народного творчества</w:t>
            </w:r>
          </w:p>
          <w:p w:rsidR="0077570B" w:rsidRPr="00356D6A" w:rsidRDefault="0077570B" w:rsidP="005970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Выставка  к международному дню родного языка</w:t>
            </w:r>
          </w:p>
        </w:tc>
        <w:tc>
          <w:tcPr>
            <w:tcW w:w="1843" w:type="dxa"/>
          </w:tcPr>
          <w:p w:rsidR="00A0214A" w:rsidRPr="00356D6A" w:rsidRDefault="00A0214A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21.02</w:t>
            </w:r>
          </w:p>
        </w:tc>
        <w:tc>
          <w:tcPr>
            <w:tcW w:w="1984" w:type="dxa"/>
          </w:tcPr>
          <w:p w:rsidR="00A0214A" w:rsidRPr="00356D6A" w:rsidRDefault="00A0214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70B" w:rsidRPr="00356D6A" w:rsidRDefault="00775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Инсапова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Р.Р.</w:t>
            </w:r>
          </w:p>
          <w:p w:rsidR="0077570B" w:rsidRPr="00356D6A" w:rsidRDefault="007757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70B" w:rsidRPr="00356D6A" w:rsidRDefault="00775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Багаува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  <w:p w:rsidR="0077570B" w:rsidRPr="00356D6A" w:rsidRDefault="0077570B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7570B" w:rsidRPr="00356D6A" w:rsidRDefault="007757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A0214A" w:rsidRPr="00356D6A" w:rsidTr="00846468">
        <w:tc>
          <w:tcPr>
            <w:tcW w:w="827" w:type="dxa"/>
          </w:tcPr>
          <w:p w:rsidR="00A0214A" w:rsidRPr="00356D6A" w:rsidRDefault="00A0214A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0214A" w:rsidRPr="00356D6A" w:rsidRDefault="00A0214A" w:rsidP="005970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День защитника Отечества</w:t>
            </w:r>
          </w:p>
        </w:tc>
        <w:tc>
          <w:tcPr>
            <w:tcW w:w="1843" w:type="dxa"/>
          </w:tcPr>
          <w:p w:rsidR="00A0214A" w:rsidRPr="00356D6A" w:rsidRDefault="00A0214A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1984" w:type="dxa"/>
          </w:tcPr>
          <w:p w:rsidR="00A0214A" w:rsidRPr="00356D6A" w:rsidRDefault="00A0214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</w:tr>
      <w:tr w:rsidR="00785A1D" w:rsidRPr="00356D6A" w:rsidTr="00846468">
        <w:tc>
          <w:tcPr>
            <w:tcW w:w="827" w:type="dxa"/>
          </w:tcPr>
          <w:p w:rsidR="00785A1D" w:rsidRPr="00356D6A" w:rsidRDefault="00785A1D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785A1D" w:rsidRPr="00356D6A" w:rsidRDefault="00785A1D" w:rsidP="005970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145-летие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Гаяза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Исхакый</w:t>
            </w:r>
            <w:proofErr w:type="spellEnd"/>
          </w:p>
        </w:tc>
        <w:tc>
          <w:tcPr>
            <w:tcW w:w="1843" w:type="dxa"/>
          </w:tcPr>
          <w:p w:rsidR="00785A1D" w:rsidRPr="00356D6A" w:rsidRDefault="00785A1D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22.02.</w:t>
            </w:r>
          </w:p>
        </w:tc>
        <w:tc>
          <w:tcPr>
            <w:tcW w:w="1984" w:type="dxa"/>
          </w:tcPr>
          <w:p w:rsidR="00785A1D" w:rsidRPr="00356D6A" w:rsidRDefault="00785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356D6A" w:rsidRPr="00356D6A" w:rsidTr="00846468">
        <w:tc>
          <w:tcPr>
            <w:tcW w:w="827" w:type="dxa"/>
          </w:tcPr>
          <w:p w:rsidR="00356D6A" w:rsidRPr="00356D6A" w:rsidRDefault="00356D6A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356D6A" w:rsidRPr="00356D6A" w:rsidRDefault="00356D6A" w:rsidP="00356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Выставка </w:t>
            </w:r>
            <w:r w:rsidRPr="00356D6A">
              <w:rPr>
                <w:rStyle w:val="1"/>
                <w:rFonts w:eastAsiaTheme="minorHAnsi"/>
                <w:sz w:val="24"/>
                <w:szCs w:val="24"/>
              </w:rPr>
              <w:t>«Книги - воители, книги - солдаты» «Защитникам Отечества посвящается</w:t>
            </w:r>
            <w:proofErr w:type="gramStart"/>
            <w:r w:rsidRPr="00356D6A">
              <w:rPr>
                <w:rStyle w:val="1"/>
                <w:rFonts w:eastAsiaTheme="minorHAnsi"/>
                <w:sz w:val="24"/>
                <w:szCs w:val="24"/>
              </w:rPr>
              <w:t>....»</w:t>
            </w:r>
            <w:proofErr w:type="gramEnd"/>
          </w:p>
        </w:tc>
        <w:tc>
          <w:tcPr>
            <w:tcW w:w="1843" w:type="dxa"/>
          </w:tcPr>
          <w:p w:rsidR="00356D6A" w:rsidRPr="00356D6A" w:rsidRDefault="00356D6A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22.02</w:t>
            </w:r>
          </w:p>
        </w:tc>
        <w:tc>
          <w:tcPr>
            <w:tcW w:w="1984" w:type="dxa"/>
          </w:tcPr>
          <w:p w:rsidR="00356D6A" w:rsidRPr="00356D6A" w:rsidRDefault="00356D6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Гибадуллина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Г.Н.</w:t>
            </w:r>
          </w:p>
        </w:tc>
      </w:tr>
      <w:tr w:rsidR="00A0214A" w:rsidRPr="00356D6A" w:rsidTr="00846468">
        <w:tc>
          <w:tcPr>
            <w:tcW w:w="9464" w:type="dxa"/>
            <w:gridSpan w:val="4"/>
          </w:tcPr>
          <w:p w:rsidR="00A0214A" w:rsidRPr="00356D6A" w:rsidRDefault="00A0214A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Семинары </w:t>
            </w:r>
          </w:p>
        </w:tc>
      </w:tr>
      <w:tr w:rsidR="00A0214A" w:rsidRPr="00356D6A" w:rsidTr="00846468">
        <w:tc>
          <w:tcPr>
            <w:tcW w:w="827" w:type="dxa"/>
          </w:tcPr>
          <w:p w:rsidR="00A0214A" w:rsidRPr="00356D6A" w:rsidRDefault="00A0214A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A0214A" w:rsidRPr="00356D6A" w:rsidRDefault="00A0214A" w:rsidP="00CA2F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Участие в сове</w:t>
            </w:r>
            <w:r w:rsidR="00CA2F6D" w:rsidRPr="00356D6A">
              <w:rPr>
                <w:rFonts w:ascii="Times New Roman" w:hAnsi="Times New Roman" w:cs="Times New Roman"/>
                <w:sz w:val="24"/>
                <w:szCs w:val="24"/>
              </w:rPr>
              <w:t>те директоров</w:t>
            </w:r>
          </w:p>
        </w:tc>
        <w:tc>
          <w:tcPr>
            <w:tcW w:w="1843" w:type="dxa"/>
          </w:tcPr>
          <w:p w:rsidR="00A0214A" w:rsidRPr="00356D6A" w:rsidRDefault="00785A1D" w:rsidP="00F17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CA2F6D" w:rsidRPr="00356D6A">
              <w:rPr>
                <w:rFonts w:ascii="Times New Roman" w:hAnsi="Times New Roman" w:cs="Times New Roman"/>
                <w:sz w:val="24"/>
                <w:szCs w:val="24"/>
              </w:rPr>
              <w:t>.02.</w:t>
            </w:r>
          </w:p>
          <w:p w:rsidR="00CA2F6D" w:rsidRPr="00356D6A" w:rsidRDefault="00785A1D" w:rsidP="00F17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CA2F6D" w:rsidRPr="00356D6A">
              <w:rPr>
                <w:rFonts w:ascii="Times New Roman" w:hAnsi="Times New Roman" w:cs="Times New Roman"/>
                <w:sz w:val="24"/>
                <w:szCs w:val="24"/>
              </w:rPr>
              <w:t>.00</w:t>
            </w:r>
          </w:p>
          <w:p w:rsidR="00CA2F6D" w:rsidRPr="00356D6A" w:rsidRDefault="00CA2F6D" w:rsidP="00785A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 w:rsidR="00785A1D">
              <w:rPr>
                <w:rFonts w:ascii="Times New Roman" w:hAnsi="Times New Roman" w:cs="Times New Roman"/>
                <w:sz w:val="24"/>
                <w:szCs w:val="24"/>
              </w:rPr>
              <w:t>Уруссинская</w:t>
            </w:r>
            <w:proofErr w:type="spellEnd"/>
            <w:r w:rsidR="00785A1D">
              <w:rPr>
                <w:rFonts w:ascii="Times New Roman" w:hAnsi="Times New Roman" w:cs="Times New Roman"/>
                <w:sz w:val="24"/>
                <w:szCs w:val="24"/>
              </w:rPr>
              <w:t xml:space="preserve"> гимназия</w:t>
            </w: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984" w:type="dxa"/>
          </w:tcPr>
          <w:p w:rsidR="00A0214A" w:rsidRPr="00356D6A" w:rsidRDefault="00CA2F6D" w:rsidP="00D42FA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Хазиева</w:t>
            </w:r>
            <w:proofErr w:type="spellEnd"/>
            <w:r w:rsidRPr="00356D6A"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CA2F6D" w:rsidRPr="00356D6A" w:rsidTr="00846468">
        <w:tc>
          <w:tcPr>
            <w:tcW w:w="827" w:type="dxa"/>
          </w:tcPr>
          <w:p w:rsidR="00CA2F6D" w:rsidRPr="00356D6A" w:rsidRDefault="00CA2F6D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CA2F6D" w:rsidRPr="00356D6A" w:rsidRDefault="00CA2F6D" w:rsidP="00CA2F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Участие в районном совещании заместителей по ВР</w:t>
            </w:r>
          </w:p>
        </w:tc>
        <w:tc>
          <w:tcPr>
            <w:tcW w:w="1843" w:type="dxa"/>
          </w:tcPr>
          <w:p w:rsidR="00785A1D" w:rsidRDefault="00785A1D" w:rsidP="00F17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09.02.</w:t>
            </w:r>
          </w:p>
          <w:p w:rsidR="00CA2F6D" w:rsidRPr="00356D6A" w:rsidRDefault="00785A1D" w:rsidP="00F17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1984" w:type="dxa"/>
          </w:tcPr>
          <w:p w:rsidR="00CA2F6D" w:rsidRPr="00356D6A" w:rsidRDefault="00CA2F6D" w:rsidP="00CA2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Представитель от школьного педагогического коллектива</w:t>
            </w:r>
          </w:p>
        </w:tc>
      </w:tr>
      <w:tr w:rsidR="00CA2F6D" w:rsidRPr="00356D6A" w:rsidTr="00846468">
        <w:tc>
          <w:tcPr>
            <w:tcW w:w="827" w:type="dxa"/>
          </w:tcPr>
          <w:p w:rsidR="00CA2F6D" w:rsidRPr="00356D6A" w:rsidRDefault="00CA2F6D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CA2F6D" w:rsidRPr="00356D6A" w:rsidRDefault="00CA2F6D" w:rsidP="00CA2F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Участие в совещаниях заместителей по УМР</w:t>
            </w:r>
          </w:p>
        </w:tc>
        <w:tc>
          <w:tcPr>
            <w:tcW w:w="1843" w:type="dxa"/>
          </w:tcPr>
          <w:p w:rsidR="00CA2F6D" w:rsidRPr="00356D6A" w:rsidRDefault="00785A1D" w:rsidP="00F175A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 МБОУ «УСОШ№3»</w:t>
            </w:r>
          </w:p>
        </w:tc>
        <w:tc>
          <w:tcPr>
            <w:tcW w:w="1984" w:type="dxa"/>
          </w:tcPr>
          <w:p w:rsidR="00CA2F6D" w:rsidRPr="00356D6A" w:rsidRDefault="00CA2F6D" w:rsidP="00CA2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Представитель от школьного педагогического коллектива</w:t>
            </w:r>
          </w:p>
        </w:tc>
      </w:tr>
      <w:tr w:rsidR="00CA2F6D" w:rsidRPr="00356D6A" w:rsidTr="00846468">
        <w:tc>
          <w:tcPr>
            <w:tcW w:w="827" w:type="dxa"/>
          </w:tcPr>
          <w:p w:rsidR="00CA2F6D" w:rsidRPr="00356D6A" w:rsidRDefault="00CA2F6D" w:rsidP="00D42FA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810" w:type="dxa"/>
          </w:tcPr>
          <w:p w:rsidR="00CA2F6D" w:rsidRPr="00356D6A" w:rsidRDefault="00CA2F6D" w:rsidP="00785A1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Проведение районного семинара учителей начальных классов «</w:t>
            </w:r>
            <w:r w:rsidR="00785A1D">
              <w:rPr>
                <w:rFonts w:ascii="Times New Roman" w:hAnsi="Times New Roman" w:cs="Times New Roman"/>
                <w:sz w:val="24"/>
                <w:szCs w:val="24"/>
              </w:rPr>
              <w:t>Этнокультурный компонент в урочной и внеурочной деятельности младшего школьника</w:t>
            </w:r>
            <w:r w:rsidR="0077570B" w:rsidRPr="00356D6A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43" w:type="dxa"/>
          </w:tcPr>
          <w:p w:rsidR="00CA2F6D" w:rsidRDefault="0077570B" w:rsidP="00785A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785A1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356D6A">
              <w:rPr>
                <w:rFonts w:ascii="Times New Roman" w:hAnsi="Times New Roman" w:cs="Times New Roman"/>
                <w:sz w:val="24"/>
                <w:szCs w:val="24"/>
              </w:rPr>
              <w:t>.02. 9.00</w:t>
            </w:r>
          </w:p>
          <w:p w:rsidR="00785A1D" w:rsidRPr="00356D6A" w:rsidRDefault="00785A1D" w:rsidP="00785A1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Подгорновская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НОШ»</w:t>
            </w:r>
          </w:p>
        </w:tc>
        <w:tc>
          <w:tcPr>
            <w:tcW w:w="1984" w:type="dxa"/>
          </w:tcPr>
          <w:p w:rsidR="0077570B" w:rsidRPr="00356D6A" w:rsidRDefault="0077570B" w:rsidP="00CA2F6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CA2F6D" w:rsidRPr="00356D6A" w:rsidRDefault="00785A1D" w:rsidP="0077570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Инсапова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Р.Р.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Багаува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Л.М.</w:t>
            </w:r>
          </w:p>
        </w:tc>
      </w:tr>
    </w:tbl>
    <w:p w:rsidR="00AB6EA7" w:rsidRPr="00356D6A" w:rsidRDefault="00785A1D">
      <w:pPr>
        <w:rPr>
          <w:rFonts w:ascii="Times New Roman" w:hAnsi="Times New Roman" w:cs="Times New Roman"/>
          <w:sz w:val="24"/>
          <w:szCs w:val="24"/>
        </w:rPr>
      </w:pPr>
    </w:p>
    <w:sectPr w:rsidR="00AB6EA7" w:rsidRPr="00356D6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3C5F36"/>
    <w:multiLevelType w:val="hybridMultilevel"/>
    <w:tmpl w:val="A55C48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2F94"/>
    <w:rsid w:val="000D3AFC"/>
    <w:rsid w:val="001A1699"/>
    <w:rsid w:val="002072B7"/>
    <w:rsid w:val="00356D6A"/>
    <w:rsid w:val="004C3EE0"/>
    <w:rsid w:val="005970D1"/>
    <w:rsid w:val="0077570B"/>
    <w:rsid w:val="00785A1D"/>
    <w:rsid w:val="00846468"/>
    <w:rsid w:val="008B518B"/>
    <w:rsid w:val="008D2F94"/>
    <w:rsid w:val="009C0BE1"/>
    <w:rsid w:val="00A0214A"/>
    <w:rsid w:val="00A20CC5"/>
    <w:rsid w:val="00A24D10"/>
    <w:rsid w:val="00A31911"/>
    <w:rsid w:val="00A930C0"/>
    <w:rsid w:val="00B1377E"/>
    <w:rsid w:val="00CA2F6D"/>
    <w:rsid w:val="00EA1E77"/>
    <w:rsid w:val="00F020A6"/>
    <w:rsid w:val="00F175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5A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75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175A2"/>
    <w:pPr>
      <w:ind w:left="720"/>
      <w:contextualSpacing/>
    </w:pPr>
  </w:style>
  <w:style w:type="character" w:customStyle="1" w:styleId="1">
    <w:name w:val="Основной текст1"/>
    <w:basedOn w:val="a0"/>
    <w:rsid w:val="00356D6A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175A2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75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175A2"/>
    <w:pPr>
      <w:ind w:left="720"/>
      <w:contextualSpacing/>
    </w:pPr>
  </w:style>
  <w:style w:type="character" w:customStyle="1" w:styleId="1">
    <w:name w:val="Основной текст1"/>
    <w:basedOn w:val="a0"/>
    <w:rsid w:val="00356D6A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89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75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93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392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61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5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236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7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7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0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66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201</TotalTime>
  <Pages>2</Pages>
  <Words>404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математика</dc:creator>
  <cp:keywords/>
  <dc:description/>
  <cp:lastModifiedBy>математика</cp:lastModifiedBy>
  <cp:revision>6</cp:revision>
  <cp:lastPrinted>2022-01-26T05:48:00Z</cp:lastPrinted>
  <dcterms:created xsi:type="dcterms:W3CDTF">2021-02-01T09:29:00Z</dcterms:created>
  <dcterms:modified xsi:type="dcterms:W3CDTF">2023-01-27T09:36:00Z</dcterms:modified>
</cp:coreProperties>
</file>